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ED" w:rsidRPr="00405673" w:rsidRDefault="003B531B" w:rsidP="00405673">
      <w:pPr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="00405673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="001945ED" w:rsidRPr="00405673">
        <w:rPr>
          <w:rFonts w:ascii="Times New Roman" w:hAnsi="Times New Roman" w:cs="Times New Roman"/>
          <w:b/>
          <w:sz w:val="24"/>
          <w:szCs w:val="28"/>
          <w:lang w:val="kk-KZ"/>
        </w:rPr>
        <w:t>«</w:t>
      </w:r>
      <w:r w:rsidR="001945ED" w:rsidRPr="00405673">
        <w:rPr>
          <w:rFonts w:ascii="Times New Roman" w:hAnsi="Times New Roman" w:cs="Times New Roman"/>
          <w:b/>
          <w:szCs w:val="28"/>
          <w:lang w:val="kk-KZ"/>
        </w:rPr>
        <w:t xml:space="preserve">Бірлік орта мектебі» мкм </w:t>
      </w:r>
      <w:r w:rsidR="00405673" w:rsidRPr="00405673">
        <w:rPr>
          <w:rFonts w:ascii="Times New Roman" w:hAnsi="Times New Roman" w:cs="Times New Roman"/>
          <w:b/>
          <w:szCs w:val="28"/>
          <w:lang w:val="kk-KZ"/>
        </w:rPr>
        <w:t xml:space="preserve">5-11 сынып сабақ беретін </w:t>
      </w:r>
      <w:r w:rsidR="001945ED" w:rsidRPr="00405673">
        <w:rPr>
          <w:rFonts w:ascii="Times New Roman" w:hAnsi="Times New Roman" w:cs="Times New Roman"/>
          <w:b/>
          <w:szCs w:val="28"/>
          <w:lang w:val="kk-KZ"/>
        </w:rPr>
        <w:t xml:space="preserve"> мұғалімдері</w:t>
      </w:r>
      <w:r w:rsidR="00405673" w:rsidRPr="00405673">
        <w:rPr>
          <w:rFonts w:ascii="Times New Roman" w:hAnsi="Times New Roman" w:cs="Times New Roman"/>
          <w:b/>
          <w:szCs w:val="28"/>
          <w:lang w:val="kk-KZ"/>
        </w:rPr>
        <w:t xml:space="preserve">нің </w:t>
      </w:r>
      <w:r w:rsidR="001945ED" w:rsidRPr="00405673">
        <w:rPr>
          <w:rFonts w:ascii="Times New Roman" w:hAnsi="Times New Roman" w:cs="Times New Roman"/>
          <w:b/>
          <w:szCs w:val="28"/>
          <w:lang w:val="kk-KZ"/>
        </w:rPr>
        <w:t xml:space="preserve"> мәлімет</w:t>
      </w:r>
      <w:r w:rsidR="00405673" w:rsidRPr="00405673">
        <w:rPr>
          <w:rFonts w:ascii="Times New Roman" w:hAnsi="Times New Roman" w:cs="Times New Roman"/>
          <w:b/>
          <w:szCs w:val="28"/>
          <w:lang w:val="kk-KZ"/>
        </w:rPr>
        <w:t>і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56"/>
        <w:gridCol w:w="2795"/>
        <w:gridCol w:w="2026"/>
        <w:gridCol w:w="1345"/>
        <w:gridCol w:w="1884"/>
        <w:gridCol w:w="1695"/>
      </w:tblGrid>
      <w:tr w:rsidR="003C5FE6" w:rsidRPr="00285AED" w:rsidTr="008B1D01">
        <w:tc>
          <w:tcPr>
            <w:tcW w:w="456" w:type="dxa"/>
          </w:tcPr>
          <w:p w:rsidR="001945ED" w:rsidRPr="00405673" w:rsidRDefault="001945ED" w:rsidP="00AB059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40567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№</w:t>
            </w:r>
          </w:p>
        </w:tc>
        <w:tc>
          <w:tcPr>
            <w:tcW w:w="2795" w:type="dxa"/>
          </w:tcPr>
          <w:p w:rsidR="001945ED" w:rsidRPr="00405673" w:rsidRDefault="001945ED" w:rsidP="00AB059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40567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Аты/жөні/тегі</w:t>
            </w:r>
          </w:p>
        </w:tc>
        <w:tc>
          <w:tcPr>
            <w:tcW w:w="2026" w:type="dxa"/>
          </w:tcPr>
          <w:p w:rsidR="001945ED" w:rsidRPr="00405673" w:rsidRDefault="001945ED" w:rsidP="00AB059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40567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Диплом бойынша мамандық</w:t>
            </w:r>
          </w:p>
        </w:tc>
        <w:tc>
          <w:tcPr>
            <w:tcW w:w="1345" w:type="dxa"/>
          </w:tcPr>
          <w:p w:rsidR="001945ED" w:rsidRPr="00405673" w:rsidRDefault="001945ED" w:rsidP="00AB059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40567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білімі</w:t>
            </w:r>
          </w:p>
        </w:tc>
        <w:tc>
          <w:tcPr>
            <w:tcW w:w="1884" w:type="dxa"/>
          </w:tcPr>
          <w:p w:rsidR="001945ED" w:rsidRPr="00405673" w:rsidRDefault="001945ED" w:rsidP="00AB059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40567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Қазіргі таңдағы лауазымы</w:t>
            </w:r>
          </w:p>
        </w:tc>
        <w:tc>
          <w:tcPr>
            <w:tcW w:w="1695" w:type="dxa"/>
          </w:tcPr>
          <w:p w:rsidR="001945ED" w:rsidRPr="00405673" w:rsidRDefault="003B531B" w:rsidP="00AB059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Бұйрығы </w:t>
            </w:r>
          </w:p>
        </w:tc>
      </w:tr>
      <w:tr w:rsidR="003C5FE6" w:rsidRPr="00285AED" w:rsidTr="008B1D01">
        <w:tc>
          <w:tcPr>
            <w:tcW w:w="456" w:type="dxa"/>
          </w:tcPr>
          <w:p w:rsidR="001945ED" w:rsidRPr="00285AED" w:rsidRDefault="001945ED" w:rsidP="001945ED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  <w:tc>
          <w:tcPr>
            <w:tcW w:w="2795" w:type="dxa"/>
          </w:tcPr>
          <w:p w:rsidR="001945ED" w:rsidRPr="00285AED" w:rsidRDefault="001945ED" w:rsidP="001945ED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Кембебаева Гульнар Кембебаева </w:t>
            </w:r>
          </w:p>
        </w:tc>
        <w:tc>
          <w:tcPr>
            <w:tcW w:w="2026" w:type="dxa"/>
          </w:tcPr>
          <w:p w:rsidR="001945ED" w:rsidRPr="00285AED" w:rsidRDefault="00285AED" w:rsidP="001945ED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Математика пәнінің мұғалімі</w:t>
            </w:r>
          </w:p>
        </w:tc>
        <w:tc>
          <w:tcPr>
            <w:tcW w:w="1345" w:type="dxa"/>
          </w:tcPr>
          <w:p w:rsidR="001945ED" w:rsidRPr="00B57877" w:rsidRDefault="008568FB" w:rsidP="001945ED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57877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1945ED" w:rsidRPr="00B57877" w:rsidRDefault="008568FB" w:rsidP="001945ED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57877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Мектеп директоры</w:t>
            </w:r>
          </w:p>
        </w:tc>
        <w:tc>
          <w:tcPr>
            <w:tcW w:w="1695" w:type="dxa"/>
          </w:tcPr>
          <w:p w:rsidR="001945ED" w:rsidRDefault="003B531B" w:rsidP="001945ED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01.09.2003 №6 </w:t>
            </w:r>
          </w:p>
          <w:p w:rsidR="003B531B" w:rsidRPr="00285AED" w:rsidRDefault="003B531B" w:rsidP="001945ED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22.12.2016 №65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Мамырова Карлыга Калкамановна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1345" w:type="dxa"/>
          </w:tcPr>
          <w:p w:rsidR="00765B3E" w:rsidRPr="00B57877" w:rsidRDefault="00765B3E" w:rsidP="00765B3E">
            <w:pPr>
              <w:rPr>
                <w:sz w:val="20"/>
              </w:rPr>
            </w:pPr>
            <w:r w:rsidRPr="00B57877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B57877" w:rsidRDefault="00765B3E" w:rsidP="00765B3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57877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ДОІЖО</w:t>
            </w:r>
          </w:p>
        </w:tc>
        <w:tc>
          <w:tcPr>
            <w:tcW w:w="1695" w:type="dxa"/>
          </w:tcPr>
          <w:p w:rsidR="00765B3E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01.09.2014 №87</w:t>
            </w:r>
          </w:p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01.09.2022 №55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Балабай Эльмира Балабайқызы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Информатика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345" w:type="dxa"/>
          </w:tcPr>
          <w:p w:rsidR="00765B3E" w:rsidRPr="00B57877" w:rsidRDefault="00765B3E" w:rsidP="00765B3E">
            <w:pPr>
              <w:rPr>
                <w:sz w:val="20"/>
              </w:rPr>
            </w:pPr>
            <w:r w:rsidRPr="00B57877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B57877" w:rsidRDefault="00765B3E" w:rsidP="00765B3E">
            <w:pPr>
              <w:rPr>
                <w:sz w:val="20"/>
                <w:lang w:val="kk-KZ"/>
              </w:rPr>
            </w:pPr>
            <w:r w:rsidRPr="00B57877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ДТІЖО</w:t>
            </w:r>
          </w:p>
        </w:tc>
        <w:tc>
          <w:tcPr>
            <w:tcW w:w="1695" w:type="dxa"/>
          </w:tcPr>
          <w:p w:rsidR="00765B3E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01.09.2012 №70</w:t>
            </w:r>
          </w:p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01.09.2018 №65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Каиргали Дария Каиргалиқызы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Информатика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345" w:type="dxa"/>
          </w:tcPr>
          <w:p w:rsidR="00765B3E" w:rsidRPr="00B57877" w:rsidRDefault="00765B3E" w:rsidP="00765B3E">
            <w:pPr>
              <w:rPr>
                <w:sz w:val="20"/>
              </w:rPr>
            </w:pPr>
            <w:r w:rsidRPr="00B57877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B57877" w:rsidRDefault="00765B3E" w:rsidP="00765B3E">
            <w:pPr>
              <w:rPr>
                <w:sz w:val="20"/>
                <w:lang w:val="kk-KZ"/>
              </w:rPr>
            </w:pPr>
            <w:r w:rsidRPr="00B57877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Педагог ұйымдастырушы</w:t>
            </w:r>
          </w:p>
        </w:tc>
        <w:tc>
          <w:tcPr>
            <w:tcW w:w="1695" w:type="dxa"/>
          </w:tcPr>
          <w:p w:rsidR="00765B3E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01.09.2001 №123</w:t>
            </w:r>
          </w:p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01.09.2023 №65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5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Ибрагимова Бахыткул Канатовна 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География пәнінің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География пәнінің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05.09.1997 №10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6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Жұмали Айсұлу Жумалиқызы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Ағылшын тілі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Ағылшын тілі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B57877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01.09.2022 №61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7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Анипин Айбар Каркенович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Алғашқы әскери дайындық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Алғашқы әскери дайындық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695" w:type="dxa"/>
          </w:tcPr>
          <w:p w:rsidR="00765B3E" w:rsidRPr="00285AED" w:rsidRDefault="00B57877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01.09.2010№90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Қыдырбай Біржан Маралұлы 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Биология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8B1D01" w:rsidRDefault="00765B3E" w:rsidP="00765B3E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B1D01">
              <w:rPr>
                <w:rFonts w:ascii="Times New Roman" w:hAnsi="Times New Roman" w:cs="Times New Roman"/>
                <w:sz w:val="20"/>
                <w:lang w:val="kk-KZ"/>
              </w:rPr>
              <w:t>психолог</w:t>
            </w:r>
          </w:p>
        </w:tc>
        <w:tc>
          <w:tcPr>
            <w:tcW w:w="1695" w:type="dxa"/>
          </w:tcPr>
          <w:p w:rsidR="00765B3E" w:rsidRPr="00285AED" w:rsidRDefault="00B57877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03.04.2023 №20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9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Мейрманова Тоты Турсыновна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01.09.2023 №62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10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Омарова Гулнара Дарибаевна 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02.09.2002 №126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11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Кузенбаева Жанар Аскергалиевна 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31.08.2018 №55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12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Мусаханова Бакыт Калимовна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01.09.2007 №64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13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Касенова Марзия Касеновна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Орыс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тілі мен әдебиеті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Орыс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тілі мен әдебиеті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05.09.1996 №73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14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Толжарасова Айгул Куатбековна 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Орыс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тілі мен әдебиеті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Орыс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тілі мен әдебиеті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22.11.1993 64/1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15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Садирова Батиха Раушановна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Орыс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тілі мен әдебиеті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Орыс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тілі мен әдебиеті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16.08.1989 №47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16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Алмат Роллан Алматұлы 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Ағылшын тілі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Ағылшын тілі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01.09.2020 №65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17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Шинасылова Клара </w:t>
            </w:r>
          </w:p>
        </w:tc>
        <w:tc>
          <w:tcPr>
            <w:tcW w:w="2026" w:type="dxa"/>
          </w:tcPr>
          <w:p w:rsidR="00765B3E" w:rsidRDefault="00765B3E" w:rsidP="00765B3E">
            <w:r w:rsidRPr="009D5BA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Ағылшын тілі пәні 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7D05E7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Default="00765B3E" w:rsidP="00765B3E">
            <w:r w:rsidRPr="009D5BA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Ағылшын тілі пәні 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Еңбек шарты 2 қыркүйек 2017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18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Несипбекова Айжан </w:t>
            </w:r>
          </w:p>
        </w:tc>
        <w:tc>
          <w:tcPr>
            <w:tcW w:w="2026" w:type="dxa"/>
          </w:tcPr>
          <w:p w:rsidR="00765B3E" w:rsidRDefault="00765B3E" w:rsidP="00765B3E">
            <w:r w:rsidRPr="009D5BA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Ағылшын тілі пәні  мұғалімі</w:t>
            </w:r>
          </w:p>
        </w:tc>
        <w:tc>
          <w:tcPr>
            <w:tcW w:w="134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Арн/орта</w:t>
            </w:r>
          </w:p>
        </w:tc>
        <w:tc>
          <w:tcPr>
            <w:tcW w:w="1884" w:type="dxa"/>
          </w:tcPr>
          <w:p w:rsidR="00765B3E" w:rsidRDefault="00765B3E" w:rsidP="00765B3E">
            <w:r w:rsidRPr="009D5BA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Ағылшын тілі пәні 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01.09.2016 №85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19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Есжанова Аманкуль 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Математика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Математика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01.09.1986 №24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20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Усенова Толқын </w:t>
            </w:r>
          </w:p>
        </w:tc>
        <w:tc>
          <w:tcPr>
            <w:tcW w:w="2026" w:type="dxa"/>
          </w:tcPr>
          <w:p w:rsidR="00765B3E" w:rsidRDefault="00765B3E" w:rsidP="00765B3E">
            <w:r w:rsidRPr="003B132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Математика пәні 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Default="00765B3E" w:rsidP="00765B3E">
            <w:r w:rsidRPr="003B132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Математика пәні 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31.08.2004 №115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21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Сейтқұл Айжан</w:t>
            </w:r>
          </w:p>
        </w:tc>
        <w:tc>
          <w:tcPr>
            <w:tcW w:w="2026" w:type="dxa"/>
          </w:tcPr>
          <w:p w:rsidR="00765B3E" w:rsidRDefault="00765B3E" w:rsidP="00765B3E">
            <w:r w:rsidRPr="003B132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Математика пәні 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Default="00765B3E" w:rsidP="00765B3E">
            <w:r w:rsidRPr="003B132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Математика пәні 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01.09.2021 №48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22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Богумбаева Гүлмайра 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Физика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Физика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02.09.2019 №63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23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Үркінбаева Гүлзира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Информатика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Информатика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01.09.2009 №53/1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24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Бахтыбай Бағыжан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Информатика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Информатика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02.02.2015 №11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25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Жортинбева Фэриде  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Химия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Химия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01.09.2016 №87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26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Оспанова Айнур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Биология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Биология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01.09.2011 №62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27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Естаулетова Жадра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Тарих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Тарих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01.09.2011 №64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Жайлауов Нурболат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Тарих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Тарих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31.08.2004 №115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29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Нурманов Ерлан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Тарих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Тарих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01.09.2015 №68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30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Иманбек Арайлым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Тарих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01661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Тарих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01.09.2020 №66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31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Байғожа Самат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Дене шықтыру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2D237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Дене шынықтыру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18.18.2020 №108/1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32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Даулетбакова Айгуль</w:t>
            </w:r>
          </w:p>
        </w:tc>
        <w:tc>
          <w:tcPr>
            <w:tcW w:w="2026" w:type="dxa"/>
          </w:tcPr>
          <w:p w:rsidR="00765B3E" w:rsidRDefault="00765B3E" w:rsidP="00765B3E">
            <w:r w:rsidRPr="0076538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Дене шықтыру пәні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2D237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Default="00765B3E" w:rsidP="00765B3E">
            <w:r w:rsidRPr="0076538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Дене шы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ны</w:t>
            </w:r>
            <w:r w:rsidRPr="0076538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қтыру пәні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31.08.2004 №113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33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 xml:space="preserve">Досмайлов Бейбит </w:t>
            </w:r>
          </w:p>
        </w:tc>
        <w:tc>
          <w:tcPr>
            <w:tcW w:w="2026" w:type="dxa"/>
          </w:tcPr>
          <w:p w:rsidR="00765B3E" w:rsidRDefault="00765B3E" w:rsidP="00765B3E">
            <w:r w:rsidRPr="0076538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Дене шықтыру пәні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2D237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Default="00765B3E" w:rsidP="00765B3E">
            <w:r w:rsidRPr="0076538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Дене шы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ны</w:t>
            </w:r>
            <w:r w:rsidRPr="0076538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қтыру пәні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02.09.2013 №74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34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Халидолда Жанболат</w:t>
            </w:r>
          </w:p>
        </w:tc>
        <w:tc>
          <w:tcPr>
            <w:tcW w:w="2026" w:type="dxa"/>
          </w:tcPr>
          <w:p w:rsidR="00765B3E" w:rsidRDefault="00765B3E" w:rsidP="00765B3E">
            <w:r w:rsidRPr="0076538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Дене шықтыру пәні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2D2378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Default="00765B3E" w:rsidP="00765B3E">
            <w:r w:rsidRPr="0076538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Дене шы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ны</w:t>
            </w:r>
            <w:r w:rsidRPr="0076538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қтыру пәні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02.09.2013 №72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35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Тұрымтай Хуансын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Музыка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Арн/орта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Музыка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B57877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02.09.2017 №83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36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Нукубаев Айдарбек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Технология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Арн/орта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Технология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24.11.1986 №38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37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Молдабекова Майгул</w:t>
            </w:r>
          </w:p>
        </w:tc>
        <w:tc>
          <w:tcPr>
            <w:tcW w:w="2026" w:type="dxa"/>
          </w:tcPr>
          <w:p w:rsidR="00765B3E" w:rsidRDefault="00765B3E" w:rsidP="00765B3E">
            <w:r w:rsidRPr="008A010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Технология пәні 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454BCD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Default="00765B3E" w:rsidP="00765B3E">
            <w:r w:rsidRPr="008A010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Технология пәні 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01.09.2009 №53/4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38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Буратай Харлыға</w:t>
            </w:r>
          </w:p>
        </w:tc>
        <w:tc>
          <w:tcPr>
            <w:tcW w:w="2026" w:type="dxa"/>
          </w:tcPr>
          <w:p w:rsidR="00765B3E" w:rsidRDefault="00765B3E" w:rsidP="00765B3E">
            <w:r w:rsidRPr="008A010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Технология пәні 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454BCD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Default="00765B3E" w:rsidP="00765B3E">
            <w:r w:rsidRPr="008A010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Технология пәні 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01.09.2010 №92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39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Усенова Айнура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454BCD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05.01.2022 №6а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40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Мұхтарқызы Айшолпан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454BCD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8B1D01" w:rsidRDefault="00765B3E" w:rsidP="00765B3E">
            <w:pPr>
              <w:rPr>
                <w:rFonts w:ascii="Times New Roman" w:hAnsi="Times New Roman" w:cs="Times New Roman"/>
                <w:lang w:val="kk-KZ"/>
              </w:rPr>
            </w:pPr>
            <w:r w:rsidRPr="00B57877">
              <w:rPr>
                <w:rFonts w:ascii="Times New Roman" w:hAnsi="Times New Roman" w:cs="Times New Roman"/>
                <w:sz w:val="20"/>
                <w:lang w:val="kk-KZ"/>
              </w:rPr>
              <w:t>логопед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03.10.2022 №91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41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Абикен Гулбейне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Биология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454BCD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8B1D01" w:rsidRDefault="00765B3E" w:rsidP="00765B3E">
            <w:pPr>
              <w:rPr>
                <w:rFonts w:ascii="Times New Roman" w:hAnsi="Times New Roman" w:cs="Times New Roman"/>
                <w:lang w:val="kk-KZ"/>
              </w:rPr>
            </w:pPr>
            <w:r w:rsidRPr="00B57877">
              <w:rPr>
                <w:rFonts w:ascii="Times New Roman" w:hAnsi="Times New Roman" w:cs="Times New Roman"/>
                <w:sz w:val="20"/>
                <w:lang w:val="kk-KZ"/>
              </w:rPr>
              <w:t>Пед.ассистент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03.10.2022 №92А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42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Мұқашқызы Мөлдір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Дене шынықтыру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454BCD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Дене шынықтыру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01.09.2022 №48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43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Зауытбек Айдар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Дене шынықтыру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454BCD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Дене шынықтыру пәні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05.01.2024 №2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44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Алматова Сымбат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Биология пәні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454BCD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Биология пәні мұғалімі</w:t>
            </w:r>
          </w:p>
        </w:tc>
        <w:tc>
          <w:tcPr>
            <w:tcW w:w="1695" w:type="dxa"/>
          </w:tcPr>
          <w:p w:rsidR="00765B3E" w:rsidRPr="00285AED" w:rsidRDefault="007F1601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01.09.2023 №73</w:t>
            </w:r>
            <w:bookmarkStart w:id="0" w:name="_GoBack"/>
            <w:bookmarkEnd w:id="0"/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45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Ансабекова Асыл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Орыс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тілі мен әдебиеті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454BCD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Орыс 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тілі мен әдебиеті мұғалімі</w:t>
            </w:r>
          </w:p>
        </w:tc>
        <w:tc>
          <w:tcPr>
            <w:tcW w:w="16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01.09.2023 №56</w:t>
            </w:r>
          </w:p>
        </w:tc>
      </w:tr>
      <w:tr w:rsidR="00765B3E" w:rsidRPr="00285AED" w:rsidTr="008B1D01">
        <w:tc>
          <w:tcPr>
            <w:tcW w:w="456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285AED">
              <w:rPr>
                <w:rFonts w:ascii="Times New Roman" w:hAnsi="Times New Roman" w:cs="Times New Roman"/>
                <w:szCs w:val="28"/>
                <w:lang w:val="kk-KZ"/>
              </w:rPr>
              <w:t>46</w:t>
            </w:r>
          </w:p>
        </w:tc>
        <w:tc>
          <w:tcPr>
            <w:tcW w:w="2795" w:type="dxa"/>
          </w:tcPr>
          <w:p w:rsidR="00765B3E" w:rsidRPr="00285AED" w:rsidRDefault="00765B3E" w:rsidP="00765B3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85AED">
              <w:rPr>
                <w:rFonts w:ascii="Times New Roman" w:hAnsi="Times New Roman" w:cs="Times New Roman"/>
                <w:sz w:val="20"/>
                <w:lang w:val="kk-KZ"/>
              </w:rPr>
              <w:t>Ноғайбай Анас</w:t>
            </w:r>
          </w:p>
        </w:tc>
        <w:tc>
          <w:tcPr>
            <w:tcW w:w="2026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Математика пән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345" w:type="dxa"/>
          </w:tcPr>
          <w:p w:rsidR="00765B3E" w:rsidRDefault="00765B3E" w:rsidP="00765B3E">
            <w:r w:rsidRPr="00454BCD">
              <w:rPr>
                <w:rFonts w:ascii="Times New Roman" w:hAnsi="Times New Roman" w:cs="Times New Roman"/>
                <w:szCs w:val="28"/>
                <w:lang w:val="kk-KZ"/>
              </w:rPr>
              <w:t xml:space="preserve">Жоғары </w:t>
            </w:r>
          </w:p>
        </w:tc>
        <w:tc>
          <w:tcPr>
            <w:tcW w:w="1884" w:type="dxa"/>
          </w:tcPr>
          <w:p w:rsidR="00765B3E" w:rsidRPr="00285AED" w:rsidRDefault="00765B3E" w:rsidP="00765B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Математика пән</w:t>
            </w:r>
            <w:r w:rsidRPr="0056488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95" w:type="dxa"/>
          </w:tcPr>
          <w:p w:rsidR="00765B3E" w:rsidRPr="00285AED" w:rsidRDefault="00F15E43" w:rsidP="00765B3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01.09.2023 №55</w:t>
            </w:r>
          </w:p>
        </w:tc>
      </w:tr>
    </w:tbl>
    <w:p w:rsidR="001945ED" w:rsidRPr="00285AED" w:rsidRDefault="001945ED">
      <w:pPr>
        <w:rPr>
          <w:sz w:val="20"/>
          <w:lang w:val="kk-KZ"/>
        </w:rPr>
      </w:pPr>
    </w:p>
    <w:sectPr w:rsidR="001945ED" w:rsidRPr="0028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B0"/>
    <w:rsid w:val="00075C98"/>
    <w:rsid w:val="000D7B12"/>
    <w:rsid w:val="00107FA2"/>
    <w:rsid w:val="001945ED"/>
    <w:rsid w:val="00285AED"/>
    <w:rsid w:val="00356AD0"/>
    <w:rsid w:val="00370830"/>
    <w:rsid w:val="003B531B"/>
    <w:rsid w:val="003C5FE6"/>
    <w:rsid w:val="00405673"/>
    <w:rsid w:val="005E61B0"/>
    <w:rsid w:val="00765B3E"/>
    <w:rsid w:val="007C6A76"/>
    <w:rsid w:val="007F1601"/>
    <w:rsid w:val="008568FB"/>
    <w:rsid w:val="008830CD"/>
    <w:rsid w:val="008B1D01"/>
    <w:rsid w:val="00AB53C4"/>
    <w:rsid w:val="00B57877"/>
    <w:rsid w:val="00DC14C5"/>
    <w:rsid w:val="00F1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7795A-0DD2-4ED2-B02C-6B6DECF6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2024-08-06T04:46:00Z</dcterms:created>
  <dcterms:modified xsi:type="dcterms:W3CDTF">2024-08-06T13:58:00Z</dcterms:modified>
</cp:coreProperties>
</file>